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92AB4" w14:textId="77777777" w:rsidR="0010789F" w:rsidRPr="00F34A76" w:rsidRDefault="0010789F" w:rsidP="0010789F">
      <w:pPr>
        <w:jc w:val="center"/>
        <w:rPr>
          <w:rFonts w:asciiTheme="minorHAnsi" w:eastAsia="Arial" w:hAnsiTheme="minorHAnsi" w:cstheme="minorHAnsi"/>
          <w:b/>
          <w:bCs/>
          <w:sz w:val="32"/>
          <w:szCs w:val="32"/>
          <w:u w:val="single"/>
        </w:rPr>
      </w:pPr>
      <w:r w:rsidRPr="00F34A76">
        <w:rPr>
          <w:rFonts w:asciiTheme="minorHAnsi" w:eastAsia="Arial" w:hAnsiTheme="minorHAnsi" w:cstheme="minorHAnsi"/>
          <w:b/>
          <w:bCs/>
          <w:sz w:val="32"/>
          <w:szCs w:val="32"/>
          <w:u w:val="single"/>
        </w:rPr>
        <w:t>MERSEYSIDE COUNTY SCHOOLS ATHLETICS ASSOCIATION</w:t>
      </w:r>
    </w:p>
    <w:p w14:paraId="64E803C5" w14:textId="77777777" w:rsidR="0010789F" w:rsidRPr="00D64A5D" w:rsidRDefault="0010789F" w:rsidP="0010789F">
      <w:pPr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bookmarkStart w:id="0" w:name="_Hlk184310166"/>
      <w:r w:rsidRPr="00D64A5D">
        <w:rPr>
          <w:rFonts w:asciiTheme="minorHAnsi" w:eastAsia="Arial" w:hAnsiTheme="minorHAnsi" w:cstheme="minorHAnsi"/>
          <w:b/>
          <w:bCs/>
          <w:sz w:val="24"/>
          <w:szCs w:val="24"/>
        </w:rPr>
        <w:t>MERSEYSIDE COUNTY SCHOOLS CROSS COUNTRY CHAMPONSHIPS</w:t>
      </w:r>
    </w:p>
    <w:bookmarkEnd w:id="0"/>
    <w:p w14:paraId="33E5883D" w14:textId="77777777" w:rsidR="0010789F" w:rsidRPr="00D64A5D" w:rsidRDefault="0010789F" w:rsidP="0010789F">
      <w:pPr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D64A5D">
        <w:rPr>
          <w:rFonts w:asciiTheme="minorHAnsi" w:eastAsia="Arial" w:hAnsiTheme="minorHAnsi" w:cstheme="minorHAnsi"/>
          <w:b/>
          <w:bCs/>
          <w:sz w:val="24"/>
          <w:szCs w:val="24"/>
        </w:rPr>
        <w:t>FRIDAY 17</w:t>
      </w:r>
      <w:r w:rsidRPr="00D64A5D">
        <w:rPr>
          <w:rFonts w:asciiTheme="minorHAnsi" w:eastAsia="Arial" w:hAnsiTheme="minorHAnsi" w:cstheme="minorHAnsi"/>
          <w:b/>
          <w:bCs/>
          <w:sz w:val="24"/>
          <w:szCs w:val="24"/>
          <w:vertAlign w:val="superscript"/>
        </w:rPr>
        <w:t>TH</w:t>
      </w:r>
      <w:r w:rsidRPr="00D64A5D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JANUARY 2025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(afternoon)</w:t>
      </w:r>
    </w:p>
    <w:p w14:paraId="07A866AD" w14:textId="77777777" w:rsidR="0010789F" w:rsidRPr="00D64A5D" w:rsidRDefault="0010789F" w:rsidP="0010789F">
      <w:pPr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D64A5D">
        <w:rPr>
          <w:rFonts w:asciiTheme="minorHAnsi" w:eastAsia="Arial" w:hAnsiTheme="minorHAnsi" w:cstheme="minorHAnsi"/>
          <w:b/>
          <w:bCs/>
          <w:sz w:val="24"/>
          <w:szCs w:val="24"/>
        </w:rPr>
        <w:t>RANGE HIGH SCHOOL, Stapleton Rd, Formby, L37 2YN</w:t>
      </w:r>
    </w:p>
    <w:p w14:paraId="6277BE82" w14:textId="77777777" w:rsidR="0010789F" w:rsidRPr="00D64A5D" w:rsidRDefault="0010789F" w:rsidP="0010789F">
      <w:pPr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26D45BE4" w14:textId="77777777" w:rsidR="0010789F" w:rsidRPr="00D64A5D" w:rsidRDefault="0010789F" w:rsidP="0010789F">
      <w:pPr>
        <w:spacing w:after="120"/>
        <w:rPr>
          <w:sz w:val="24"/>
          <w:szCs w:val="24"/>
        </w:rPr>
      </w:pPr>
      <w:r w:rsidRPr="00D64A5D">
        <w:rPr>
          <w:b/>
          <w:bCs/>
          <w:sz w:val="24"/>
          <w:szCs w:val="24"/>
          <w:u w:val="single"/>
        </w:rPr>
        <w:t>A</w:t>
      </w:r>
      <w:r>
        <w:rPr>
          <w:b/>
          <w:bCs/>
          <w:sz w:val="24"/>
          <w:szCs w:val="24"/>
          <w:u w:val="single"/>
        </w:rPr>
        <w:t>GE GROUPS</w:t>
      </w:r>
    </w:p>
    <w:p w14:paraId="3BD60B6D" w14:textId="574BC02B" w:rsidR="0010789F" w:rsidRPr="00D64A5D" w:rsidRDefault="0010789F" w:rsidP="0010789F">
      <w:pPr>
        <w:spacing w:after="0"/>
        <w:rPr>
          <w:sz w:val="24"/>
          <w:szCs w:val="24"/>
        </w:rPr>
      </w:pPr>
      <w:r w:rsidRPr="00D64A5D">
        <w:rPr>
          <w:sz w:val="24"/>
          <w:szCs w:val="24"/>
        </w:rPr>
        <w:t>Year 7</w:t>
      </w:r>
      <w:r>
        <w:rPr>
          <w:sz w:val="24"/>
          <w:szCs w:val="24"/>
        </w:rPr>
        <w:t xml:space="preserve"> Girls and Boys</w:t>
      </w:r>
    </w:p>
    <w:p w14:paraId="1D812705" w14:textId="51C7ED35" w:rsidR="0010789F" w:rsidRPr="00D64A5D" w:rsidRDefault="0010789F" w:rsidP="0010789F">
      <w:pPr>
        <w:spacing w:after="0"/>
        <w:rPr>
          <w:sz w:val="24"/>
          <w:szCs w:val="24"/>
        </w:rPr>
      </w:pPr>
      <w:r w:rsidRPr="00D64A5D">
        <w:rPr>
          <w:sz w:val="24"/>
          <w:szCs w:val="24"/>
        </w:rPr>
        <w:t xml:space="preserve">Junior </w:t>
      </w:r>
      <w:r>
        <w:rPr>
          <w:sz w:val="24"/>
          <w:szCs w:val="24"/>
        </w:rPr>
        <w:t>Girls and Boys</w:t>
      </w:r>
      <w:r w:rsidRPr="00D64A5D">
        <w:rPr>
          <w:sz w:val="24"/>
          <w:szCs w:val="24"/>
        </w:rPr>
        <w:t xml:space="preserve">  (Years 8 and 9</w:t>
      </w:r>
      <w:r>
        <w:rPr>
          <w:sz w:val="24"/>
          <w:szCs w:val="24"/>
        </w:rPr>
        <w:t>)</w:t>
      </w:r>
    </w:p>
    <w:p w14:paraId="7EC2BD29" w14:textId="4C72934C" w:rsidR="0010789F" w:rsidRPr="00D64A5D" w:rsidRDefault="0010789F" w:rsidP="0010789F">
      <w:pPr>
        <w:spacing w:after="0"/>
        <w:rPr>
          <w:sz w:val="24"/>
          <w:szCs w:val="24"/>
        </w:rPr>
      </w:pPr>
      <w:r w:rsidRPr="00D64A5D">
        <w:rPr>
          <w:sz w:val="24"/>
          <w:szCs w:val="24"/>
        </w:rPr>
        <w:t xml:space="preserve">Inter </w:t>
      </w:r>
      <w:r>
        <w:rPr>
          <w:sz w:val="24"/>
          <w:szCs w:val="24"/>
        </w:rPr>
        <w:t>Girls and Boys</w:t>
      </w:r>
      <w:r w:rsidRPr="00D64A5D">
        <w:rPr>
          <w:sz w:val="24"/>
          <w:szCs w:val="24"/>
        </w:rPr>
        <w:t xml:space="preserve">   (Years </w:t>
      </w:r>
      <w:r w:rsidR="008321DC">
        <w:rPr>
          <w:sz w:val="24"/>
          <w:szCs w:val="24"/>
        </w:rPr>
        <w:t>10</w:t>
      </w:r>
      <w:r w:rsidRPr="00D64A5D">
        <w:rPr>
          <w:sz w:val="24"/>
          <w:szCs w:val="24"/>
        </w:rPr>
        <w:t xml:space="preserve"> and 1</w:t>
      </w:r>
      <w:r w:rsidR="008321DC">
        <w:rPr>
          <w:sz w:val="24"/>
          <w:szCs w:val="24"/>
        </w:rPr>
        <w:t>1</w:t>
      </w:r>
      <w:r w:rsidRPr="00D64A5D">
        <w:rPr>
          <w:sz w:val="24"/>
          <w:szCs w:val="24"/>
        </w:rPr>
        <w:t>)</w:t>
      </w:r>
    </w:p>
    <w:p w14:paraId="0FDFBFA4" w14:textId="58A614E1" w:rsidR="0010789F" w:rsidRDefault="0010789F" w:rsidP="0010789F">
      <w:pPr>
        <w:rPr>
          <w:sz w:val="24"/>
          <w:szCs w:val="24"/>
        </w:rPr>
      </w:pPr>
      <w:r w:rsidRPr="00D64A5D">
        <w:rPr>
          <w:sz w:val="24"/>
          <w:szCs w:val="24"/>
        </w:rPr>
        <w:t>Senior</w:t>
      </w:r>
      <w:r>
        <w:rPr>
          <w:sz w:val="24"/>
          <w:szCs w:val="24"/>
        </w:rPr>
        <w:t xml:space="preserve"> Girls and Boys</w:t>
      </w:r>
      <w:r w:rsidRPr="00D64A5D">
        <w:rPr>
          <w:sz w:val="24"/>
          <w:szCs w:val="24"/>
        </w:rPr>
        <w:t xml:space="preserve">  (Years 12 and 13)</w:t>
      </w:r>
    </w:p>
    <w:p w14:paraId="15C79FDE" w14:textId="77777777" w:rsidR="0010789F" w:rsidRPr="00D64A5D" w:rsidRDefault="0010789F" w:rsidP="0010789F">
      <w:pPr>
        <w:rPr>
          <w:sz w:val="24"/>
          <w:szCs w:val="24"/>
        </w:rPr>
      </w:pPr>
      <w:r>
        <w:rPr>
          <w:sz w:val="24"/>
          <w:szCs w:val="24"/>
        </w:rPr>
        <w:t>There will be separate races for girls and boys.</w:t>
      </w:r>
    </w:p>
    <w:p w14:paraId="264CBE59" w14:textId="77777777" w:rsidR="0010789F" w:rsidRPr="00D64A5D" w:rsidRDefault="0010789F" w:rsidP="0010789F">
      <w:pPr>
        <w:spacing w:after="120"/>
        <w:rPr>
          <w:b/>
          <w:bCs/>
          <w:sz w:val="24"/>
          <w:szCs w:val="24"/>
        </w:rPr>
      </w:pPr>
      <w:r w:rsidRPr="00D64A5D">
        <w:rPr>
          <w:b/>
          <w:bCs/>
          <w:sz w:val="24"/>
          <w:szCs w:val="24"/>
          <w:u w:val="single"/>
        </w:rPr>
        <w:t>E</w:t>
      </w:r>
      <w:r>
        <w:rPr>
          <w:b/>
          <w:bCs/>
          <w:sz w:val="24"/>
          <w:szCs w:val="24"/>
          <w:u w:val="single"/>
        </w:rPr>
        <w:t>NGLISH SCHOOLS SELECTION</w:t>
      </w:r>
      <w:r w:rsidRPr="00D64A5D">
        <w:rPr>
          <w:b/>
          <w:bCs/>
          <w:sz w:val="24"/>
          <w:szCs w:val="24"/>
        </w:rPr>
        <w:t xml:space="preserve"> </w:t>
      </w:r>
    </w:p>
    <w:p w14:paraId="692F26BC" w14:textId="77777777" w:rsidR="0010789F" w:rsidRDefault="0010789F" w:rsidP="0010789F">
      <w:pPr>
        <w:rPr>
          <w:sz w:val="24"/>
          <w:szCs w:val="24"/>
        </w:rPr>
      </w:pPr>
      <w:r w:rsidRPr="00D64A5D">
        <w:rPr>
          <w:sz w:val="24"/>
          <w:szCs w:val="24"/>
        </w:rPr>
        <w:t>The</w:t>
      </w:r>
      <w:r w:rsidRPr="00D64A5D">
        <w:rPr>
          <w:b/>
          <w:bCs/>
          <w:sz w:val="24"/>
          <w:szCs w:val="24"/>
        </w:rPr>
        <w:t xml:space="preserve"> first five in each age group</w:t>
      </w:r>
      <w:r w:rsidRPr="00D64A5D">
        <w:rPr>
          <w:sz w:val="24"/>
          <w:szCs w:val="24"/>
        </w:rPr>
        <w:t xml:space="preserve"> will be invited to compete for Merseyside in the English Schools Championships at </w:t>
      </w:r>
      <w:r>
        <w:rPr>
          <w:sz w:val="24"/>
          <w:szCs w:val="24"/>
        </w:rPr>
        <w:t>Ardingley Showground, West Sussex on Saturday 15</w:t>
      </w:r>
      <w:r w:rsidRPr="00D64A5D">
        <w:rPr>
          <w:sz w:val="24"/>
          <w:szCs w:val="24"/>
          <w:vertAlign w:val="superscript"/>
        </w:rPr>
        <w:t>th</w:t>
      </w:r>
      <w:r w:rsidRPr="00D64A5D">
        <w:rPr>
          <w:sz w:val="24"/>
          <w:szCs w:val="24"/>
        </w:rPr>
        <w:t xml:space="preserve"> March. The remaining three places in the team will be filled following a selection meeting after the races. Consideration will be given to performances in the Merseyside Mid-week League, the County Club championships and the Northerns. In the event of illness or injury, prior performance will be considered if the</w:t>
      </w:r>
      <w:r>
        <w:rPr>
          <w:sz w:val="24"/>
          <w:szCs w:val="24"/>
        </w:rPr>
        <w:t xml:space="preserve"> relevant team manager is notified before 17</w:t>
      </w:r>
      <w:r w:rsidRPr="00D64A5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January.</w:t>
      </w:r>
    </w:p>
    <w:p w14:paraId="3997309B" w14:textId="63DA8120" w:rsidR="002F51E1" w:rsidRDefault="002F51E1" w:rsidP="005D371E">
      <w:pPr>
        <w:spacing w:after="12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YEAR 7</w:t>
      </w:r>
    </w:p>
    <w:p w14:paraId="16A561E4" w14:textId="78A23195" w:rsidR="001E5CC3" w:rsidRPr="002F51E1" w:rsidRDefault="001E5CC3" w:rsidP="0010789F">
      <w:pPr>
        <w:rPr>
          <w:sz w:val="24"/>
          <w:szCs w:val="24"/>
        </w:rPr>
      </w:pPr>
      <w:r>
        <w:rPr>
          <w:sz w:val="24"/>
          <w:szCs w:val="24"/>
        </w:rPr>
        <w:t xml:space="preserve">The first 15 finishers in the Year 7 Girls and Year 7 Boys race will be given a letter inviting them </w:t>
      </w:r>
      <w:r w:rsidR="007640E3">
        <w:rPr>
          <w:sz w:val="24"/>
          <w:szCs w:val="24"/>
        </w:rPr>
        <w:t>to represent</w:t>
      </w:r>
      <w:r w:rsidR="00B65DB8">
        <w:rPr>
          <w:sz w:val="24"/>
          <w:szCs w:val="24"/>
        </w:rPr>
        <w:t xml:space="preserve"> Merseyside Schools in a competition against Cheshire Schools on Wednesday </w:t>
      </w:r>
      <w:r w:rsidR="00383EE7">
        <w:rPr>
          <w:sz w:val="24"/>
          <w:szCs w:val="24"/>
        </w:rPr>
        <w:t>2</w:t>
      </w:r>
      <w:r w:rsidR="00383EE7" w:rsidRPr="00383EE7">
        <w:rPr>
          <w:sz w:val="24"/>
          <w:szCs w:val="24"/>
          <w:vertAlign w:val="superscript"/>
        </w:rPr>
        <w:t>nd</w:t>
      </w:r>
      <w:r w:rsidR="00383EE7">
        <w:rPr>
          <w:sz w:val="24"/>
          <w:szCs w:val="24"/>
        </w:rPr>
        <w:t xml:space="preserve"> April at Ellesmere Port Sports Village.</w:t>
      </w:r>
    </w:p>
    <w:p w14:paraId="50EDE24C" w14:textId="77777777" w:rsidR="0010789F" w:rsidRPr="00735F46" w:rsidRDefault="0010789F" w:rsidP="0010789F">
      <w:pPr>
        <w:spacing w:after="1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ENTRIES</w:t>
      </w:r>
    </w:p>
    <w:p w14:paraId="510F5BF2" w14:textId="77777777" w:rsidR="0010789F" w:rsidRDefault="0010789F" w:rsidP="0010789F">
      <w:pPr>
        <w:rPr>
          <w:sz w:val="24"/>
          <w:szCs w:val="24"/>
        </w:rPr>
      </w:pPr>
      <w:r w:rsidRPr="003C5FEA">
        <w:rPr>
          <w:b/>
          <w:bCs/>
          <w:sz w:val="24"/>
          <w:szCs w:val="24"/>
        </w:rPr>
        <w:t>Please enter directly to the County Secretary- Mrs A.Goodall</w:t>
      </w:r>
      <w:r>
        <w:rPr>
          <w:b/>
          <w:bCs/>
          <w:sz w:val="24"/>
          <w:szCs w:val="24"/>
        </w:rPr>
        <w:t xml:space="preserve"> – </w:t>
      </w:r>
      <w:hyperlink r:id="rId4" w:history="1">
        <w:r w:rsidRPr="0055145C">
          <w:rPr>
            <w:rStyle w:val="Hyperlink"/>
            <w:sz w:val="24"/>
            <w:szCs w:val="24"/>
          </w:rPr>
          <w:t>audragoodall@gmail.com</w:t>
        </w:r>
      </w:hyperlink>
      <w:r>
        <w:rPr>
          <w:sz w:val="24"/>
          <w:szCs w:val="24"/>
        </w:rPr>
        <w:t xml:space="preserve"> </w:t>
      </w:r>
      <w:r w:rsidRPr="003C5FEA">
        <w:rPr>
          <w:b/>
          <w:bCs/>
          <w:sz w:val="24"/>
          <w:szCs w:val="24"/>
        </w:rPr>
        <w:t xml:space="preserve"> -</w:t>
      </w:r>
      <w:r>
        <w:rPr>
          <w:sz w:val="24"/>
          <w:szCs w:val="24"/>
        </w:rPr>
        <w:t xml:space="preserve"> Please use the attached entry form.</w:t>
      </w:r>
    </w:p>
    <w:p w14:paraId="554720B0" w14:textId="53D073D7" w:rsidR="0010789F" w:rsidRDefault="0010789F" w:rsidP="0010789F">
      <w:pPr>
        <w:rPr>
          <w:b/>
          <w:bCs/>
          <w:sz w:val="24"/>
          <w:szCs w:val="24"/>
          <w:u w:val="single"/>
        </w:rPr>
      </w:pPr>
      <w:r w:rsidRPr="00735F46">
        <w:rPr>
          <w:sz w:val="24"/>
          <w:szCs w:val="24"/>
        </w:rPr>
        <w:t>Entry fee this year will be</w:t>
      </w:r>
      <w:r w:rsidRPr="003C5FEA">
        <w:rPr>
          <w:b/>
          <w:bCs/>
          <w:sz w:val="24"/>
          <w:szCs w:val="24"/>
        </w:rPr>
        <w:t xml:space="preserve"> </w:t>
      </w:r>
      <w:r w:rsidRPr="003C5FEA">
        <w:rPr>
          <w:b/>
          <w:bCs/>
          <w:sz w:val="24"/>
          <w:szCs w:val="24"/>
          <w:u w:val="single"/>
        </w:rPr>
        <w:t xml:space="preserve">£2.50 per athlete, or £12.00 per </w:t>
      </w:r>
      <w:r w:rsidR="00557F7A">
        <w:rPr>
          <w:b/>
          <w:bCs/>
          <w:sz w:val="24"/>
          <w:szCs w:val="24"/>
          <w:u w:val="single"/>
        </w:rPr>
        <w:t xml:space="preserve">year </w:t>
      </w:r>
      <w:r w:rsidRPr="003C5FEA">
        <w:rPr>
          <w:b/>
          <w:bCs/>
          <w:sz w:val="24"/>
          <w:szCs w:val="24"/>
          <w:u w:val="single"/>
        </w:rPr>
        <w:t xml:space="preserve">team if </w:t>
      </w:r>
      <w:r>
        <w:rPr>
          <w:b/>
          <w:bCs/>
          <w:sz w:val="24"/>
          <w:szCs w:val="24"/>
          <w:u w:val="single"/>
        </w:rPr>
        <w:t>5</w:t>
      </w:r>
      <w:r w:rsidRPr="003C5FEA">
        <w:rPr>
          <w:b/>
          <w:bCs/>
          <w:sz w:val="24"/>
          <w:szCs w:val="24"/>
          <w:u w:val="single"/>
        </w:rPr>
        <w:t xml:space="preserve"> or more runners.</w:t>
      </w:r>
    </w:p>
    <w:p w14:paraId="24BDEE9C" w14:textId="48BA363D" w:rsidR="0010789F" w:rsidRDefault="0010789F" w:rsidP="0010789F">
      <w:pPr>
        <w:jc w:val="center"/>
        <w:rPr>
          <w:b/>
          <w:bCs/>
          <w:sz w:val="24"/>
          <w:szCs w:val="24"/>
          <w:u w:val="single"/>
        </w:rPr>
      </w:pPr>
      <w:r w:rsidRPr="00735F46">
        <w:rPr>
          <w:b/>
          <w:bCs/>
          <w:sz w:val="24"/>
          <w:szCs w:val="24"/>
          <w:highlight w:val="yellow"/>
          <w:u w:val="single"/>
        </w:rPr>
        <w:t>Fees must be paid via Bacs before the race- to MCSAA, 01-03-25 Acc</w:t>
      </w:r>
      <w:r w:rsidR="005D371E">
        <w:rPr>
          <w:b/>
          <w:bCs/>
          <w:sz w:val="24"/>
          <w:szCs w:val="24"/>
          <w:highlight w:val="yellow"/>
          <w:u w:val="single"/>
        </w:rPr>
        <w:t>:</w:t>
      </w:r>
      <w:r w:rsidRPr="00735F46">
        <w:rPr>
          <w:b/>
          <w:bCs/>
          <w:sz w:val="24"/>
          <w:szCs w:val="24"/>
          <w:highlight w:val="yellow"/>
          <w:u w:val="single"/>
        </w:rPr>
        <w:t xml:space="preserve"> 33645507</w:t>
      </w:r>
    </w:p>
    <w:p w14:paraId="25779504" w14:textId="77777777" w:rsidR="0010789F" w:rsidRDefault="0010789F" w:rsidP="0010789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 PLEASE NOTE THE CHANGE TO BANK ACCOUNT DETAILS **</w:t>
      </w:r>
    </w:p>
    <w:p w14:paraId="779C72B9" w14:textId="77777777" w:rsidR="0010789F" w:rsidRDefault="0010789F" w:rsidP="0010789F">
      <w:pPr>
        <w:rPr>
          <w:b/>
          <w:bCs/>
          <w:sz w:val="24"/>
          <w:szCs w:val="24"/>
        </w:rPr>
      </w:pPr>
    </w:p>
    <w:p w14:paraId="47EA0CDB" w14:textId="77777777" w:rsidR="0010789F" w:rsidRPr="00F34A76" w:rsidRDefault="0010789F" w:rsidP="0010789F">
      <w:pPr>
        <w:rPr>
          <w:sz w:val="24"/>
          <w:szCs w:val="24"/>
        </w:rPr>
      </w:pPr>
      <w:r w:rsidRPr="00F34A76">
        <w:rPr>
          <w:sz w:val="24"/>
          <w:szCs w:val="24"/>
        </w:rPr>
        <w:t>Race times and course maps will be sent out in the new year.</w:t>
      </w:r>
    </w:p>
    <w:p w14:paraId="78FC0BE4" w14:textId="77777777" w:rsidR="0010789F" w:rsidRPr="00735F46" w:rsidRDefault="0010789F" w:rsidP="001078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BE AWARE THAT NO PARKING WILL BE ALLOWED ON SITE UNTIL 1:30pm.</w:t>
      </w:r>
    </w:p>
    <w:p w14:paraId="3F243B03" w14:textId="77777777" w:rsidR="00FA0995" w:rsidRDefault="00FA0995"/>
    <w:p w14:paraId="74A15E30" w14:textId="77777777" w:rsidR="005D371E" w:rsidRDefault="005D371E" w:rsidP="005D371E"/>
    <w:p w14:paraId="1752A2C1" w14:textId="7EF769C3" w:rsidR="0010789F" w:rsidRDefault="0010789F" w:rsidP="005D371E">
      <w:pPr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D64A5D">
        <w:rPr>
          <w:rFonts w:asciiTheme="minorHAnsi" w:eastAsia="Arial" w:hAnsiTheme="minorHAnsi" w:cstheme="minorHAnsi"/>
          <w:b/>
          <w:bCs/>
          <w:sz w:val="24"/>
          <w:szCs w:val="24"/>
        </w:rPr>
        <w:lastRenderedPageBreak/>
        <w:t>MERSEYSIDE COUNTY SCHOOLS CROSS COUNTRY CHAMPONSHIPS</w:t>
      </w:r>
    </w:p>
    <w:p w14:paraId="583A78B0" w14:textId="77777777" w:rsidR="0010789F" w:rsidRDefault="0010789F" w:rsidP="0010789F">
      <w:pPr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</w:rPr>
        <w:t>ENTRY FORM</w:t>
      </w:r>
    </w:p>
    <w:p w14:paraId="5634E914" w14:textId="77777777" w:rsidR="0010789F" w:rsidRDefault="0010789F" w:rsidP="0010789F">
      <w:pPr>
        <w:rPr>
          <w:rFonts w:asciiTheme="minorHAnsi" w:eastAsia="Arial" w:hAnsiTheme="minorHAnsi" w:cstheme="minorHAnsi"/>
          <w:b/>
          <w:bCs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SCHOOL: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977"/>
        <w:gridCol w:w="2075"/>
      </w:tblGrid>
      <w:tr w:rsidR="0010789F" w14:paraId="13A046EC" w14:textId="77777777" w:rsidTr="009A7CEE">
        <w:tc>
          <w:tcPr>
            <w:tcW w:w="3964" w:type="dxa"/>
          </w:tcPr>
          <w:p w14:paraId="46DE88BF" w14:textId="77777777" w:rsidR="0010789F" w:rsidRDefault="0010789F" w:rsidP="0010789F">
            <w:pPr>
              <w:spacing w:after="120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2977" w:type="dxa"/>
          </w:tcPr>
          <w:p w14:paraId="6230D11D" w14:textId="7E9FF118" w:rsidR="0010789F" w:rsidRDefault="0010789F" w:rsidP="0010789F">
            <w:pPr>
              <w:spacing w:after="120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Age Group </w:t>
            </w:r>
          </w:p>
        </w:tc>
        <w:tc>
          <w:tcPr>
            <w:tcW w:w="2075" w:type="dxa"/>
          </w:tcPr>
          <w:p w14:paraId="05D33B8D" w14:textId="77777777" w:rsidR="0010789F" w:rsidRDefault="0010789F" w:rsidP="0010789F">
            <w:pPr>
              <w:spacing w:after="120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DoB</w:t>
            </w:r>
          </w:p>
        </w:tc>
      </w:tr>
      <w:tr w:rsidR="0010789F" w14:paraId="564CC5B3" w14:textId="77777777" w:rsidTr="009A7CEE">
        <w:tc>
          <w:tcPr>
            <w:tcW w:w="3964" w:type="dxa"/>
          </w:tcPr>
          <w:p w14:paraId="06CD9624" w14:textId="77777777" w:rsidR="0010789F" w:rsidRPr="0010789F" w:rsidRDefault="0010789F" w:rsidP="0010789F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977" w:type="dxa"/>
          </w:tcPr>
          <w:p w14:paraId="1805A4B8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5" w:type="dxa"/>
          </w:tcPr>
          <w:p w14:paraId="2B8CDED1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10789F" w14:paraId="4CC9F94E" w14:textId="77777777" w:rsidTr="009A7CEE">
        <w:tc>
          <w:tcPr>
            <w:tcW w:w="3964" w:type="dxa"/>
          </w:tcPr>
          <w:p w14:paraId="5A4952B2" w14:textId="77777777" w:rsidR="0010789F" w:rsidRPr="0010789F" w:rsidRDefault="0010789F" w:rsidP="0010789F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977" w:type="dxa"/>
          </w:tcPr>
          <w:p w14:paraId="49F65B5E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5" w:type="dxa"/>
          </w:tcPr>
          <w:p w14:paraId="0B1C03C9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10789F" w14:paraId="5C0F8B3D" w14:textId="77777777" w:rsidTr="009A7CEE">
        <w:tc>
          <w:tcPr>
            <w:tcW w:w="3964" w:type="dxa"/>
          </w:tcPr>
          <w:p w14:paraId="7B6E0384" w14:textId="77777777" w:rsidR="0010789F" w:rsidRPr="0010789F" w:rsidRDefault="0010789F" w:rsidP="0010789F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977" w:type="dxa"/>
          </w:tcPr>
          <w:p w14:paraId="4689EB85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5" w:type="dxa"/>
          </w:tcPr>
          <w:p w14:paraId="341D1DDE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10789F" w14:paraId="38C22CA3" w14:textId="77777777" w:rsidTr="009A7CEE">
        <w:tc>
          <w:tcPr>
            <w:tcW w:w="3964" w:type="dxa"/>
          </w:tcPr>
          <w:p w14:paraId="5B5D88D6" w14:textId="77777777" w:rsidR="0010789F" w:rsidRPr="0010789F" w:rsidRDefault="0010789F" w:rsidP="0010789F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977" w:type="dxa"/>
          </w:tcPr>
          <w:p w14:paraId="2E57663D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5" w:type="dxa"/>
          </w:tcPr>
          <w:p w14:paraId="69FA0C99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10789F" w14:paraId="05DB2843" w14:textId="77777777" w:rsidTr="009A7CEE">
        <w:tc>
          <w:tcPr>
            <w:tcW w:w="3964" w:type="dxa"/>
          </w:tcPr>
          <w:p w14:paraId="0C374801" w14:textId="77777777" w:rsidR="0010789F" w:rsidRPr="0010789F" w:rsidRDefault="0010789F" w:rsidP="0010789F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977" w:type="dxa"/>
          </w:tcPr>
          <w:p w14:paraId="3FD1F939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5" w:type="dxa"/>
          </w:tcPr>
          <w:p w14:paraId="7552D5A6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10789F" w14:paraId="0DCD34E3" w14:textId="77777777" w:rsidTr="009A7CEE">
        <w:tc>
          <w:tcPr>
            <w:tcW w:w="3964" w:type="dxa"/>
          </w:tcPr>
          <w:p w14:paraId="43A435A2" w14:textId="77777777" w:rsidR="0010789F" w:rsidRPr="0010789F" w:rsidRDefault="0010789F" w:rsidP="0010789F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977" w:type="dxa"/>
          </w:tcPr>
          <w:p w14:paraId="0DAA5089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5" w:type="dxa"/>
          </w:tcPr>
          <w:p w14:paraId="59E05296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10789F" w14:paraId="243B7F29" w14:textId="77777777" w:rsidTr="009A7CEE">
        <w:tc>
          <w:tcPr>
            <w:tcW w:w="3964" w:type="dxa"/>
          </w:tcPr>
          <w:p w14:paraId="1472ADA0" w14:textId="77777777" w:rsidR="0010789F" w:rsidRPr="0010789F" w:rsidRDefault="0010789F" w:rsidP="0010789F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977" w:type="dxa"/>
          </w:tcPr>
          <w:p w14:paraId="0E7B9FB4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5" w:type="dxa"/>
          </w:tcPr>
          <w:p w14:paraId="37AA884B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10789F" w14:paraId="2969C108" w14:textId="77777777" w:rsidTr="009A7CEE">
        <w:tc>
          <w:tcPr>
            <w:tcW w:w="3964" w:type="dxa"/>
          </w:tcPr>
          <w:p w14:paraId="198A208A" w14:textId="77777777" w:rsidR="0010789F" w:rsidRPr="0010789F" w:rsidRDefault="0010789F" w:rsidP="0010789F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977" w:type="dxa"/>
          </w:tcPr>
          <w:p w14:paraId="630EFD09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5" w:type="dxa"/>
          </w:tcPr>
          <w:p w14:paraId="510E373B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10789F" w14:paraId="5BB3270F" w14:textId="77777777" w:rsidTr="009A7CEE">
        <w:tc>
          <w:tcPr>
            <w:tcW w:w="3964" w:type="dxa"/>
          </w:tcPr>
          <w:p w14:paraId="591F0747" w14:textId="77777777" w:rsidR="0010789F" w:rsidRPr="0010789F" w:rsidRDefault="0010789F" w:rsidP="0010789F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977" w:type="dxa"/>
          </w:tcPr>
          <w:p w14:paraId="1667118D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5" w:type="dxa"/>
          </w:tcPr>
          <w:p w14:paraId="0B191123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10789F" w14:paraId="5DB5E970" w14:textId="77777777" w:rsidTr="009A7CEE">
        <w:tc>
          <w:tcPr>
            <w:tcW w:w="3964" w:type="dxa"/>
          </w:tcPr>
          <w:p w14:paraId="02EE3EE6" w14:textId="77777777" w:rsidR="0010789F" w:rsidRPr="0010789F" w:rsidRDefault="0010789F" w:rsidP="0010789F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977" w:type="dxa"/>
          </w:tcPr>
          <w:p w14:paraId="08EFA5DF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5" w:type="dxa"/>
          </w:tcPr>
          <w:p w14:paraId="6CBB04D9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10789F" w14:paraId="2543D880" w14:textId="77777777" w:rsidTr="009A7CEE">
        <w:tc>
          <w:tcPr>
            <w:tcW w:w="3964" w:type="dxa"/>
          </w:tcPr>
          <w:p w14:paraId="26C95EE8" w14:textId="77777777" w:rsidR="0010789F" w:rsidRPr="0010789F" w:rsidRDefault="0010789F" w:rsidP="0010789F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977" w:type="dxa"/>
          </w:tcPr>
          <w:p w14:paraId="164AAF5E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5" w:type="dxa"/>
          </w:tcPr>
          <w:p w14:paraId="4A366EC2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10789F" w14:paraId="0320747E" w14:textId="77777777" w:rsidTr="009A7CEE">
        <w:tc>
          <w:tcPr>
            <w:tcW w:w="3964" w:type="dxa"/>
          </w:tcPr>
          <w:p w14:paraId="36D5800A" w14:textId="77777777" w:rsidR="0010789F" w:rsidRPr="0010789F" w:rsidRDefault="0010789F" w:rsidP="0010789F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977" w:type="dxa"/>
          </w:tcPr>
          <w:p w14:paraId="379DDBCC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5" w:type="dxa"/>
          </w:tcPr>
          <w:p w14:paraId="3E05E49F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10789F" w14:paraId="2DC25226" w14:textId="77777777" w:rsidTr="009A7CEE">
        <w:tc>
          <w:tcPr>
            <w:tcW w:w="3964" w:type="dxa"/>
          </w:tcPr>
          <w:p w14:paraId="0F21B941" w14:textId="77777777" w:rsidR="0010789F" w:rsidRPr="0010789F" w:rsidRDefault="0010789F" w:rsidP="0010789F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977" w:type="dxa"/>
          </w:tcPr>
          <w:p w14:paraId="1BCC9DED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5" w:type="dxa"/>
          </w:tcPr>
          <w:p w14:paraId="13D35721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10789F" w14:paraId="32815BEF" w14:textId="77777777" w:rsidTr="009A7CEE">
        <w:tc>
          <w:tcPr>
            <w:tcW w:w="3964" w:type="dxa"/>
          </w:tcPr>
          <w:p w14:paraId="12D64862" w14:textId="77777777" w:rsidR="0010789F" w:rsidRPr="0010789F" w:rsidRDefault="0010789F" w:rsidP="0010789F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977" w:type="dxa"/>
          </w:tcPr>
          <w:p w14:paraId="41A3A381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5" w:type="dxa"/>
          </w:tcPr>
          <w:p w14:paraId="3DC465C7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10789F" w14:paraId="639C8F8D" w14:textId="77777777" w:rsidTr="009A7CEE">
        <w:tc>
          <w:tcPr>
            <w:tcW w:w="3964" w:type="dxa"/>
          </w:tcPr>
          <w:p w14:paraId="27B0B518" w14:textId="77777777" w:rsidR="0010789F" w:rsidRPr="0010789F" w:rsidRDefault="0010789F" w:rsidP="0010789F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977" w:type="dxa"/>
          </w:tcPr>
          <w:p w14:paraId="41202852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5" w:type="dxa"/>
          </w:tcPr>
          <w:p w14:paraId="09B79A06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10789F" w14:paraId="50FEAA0B" w14:textId="77777777" w:rsidTr="009A7CEE">
        <w:tc>
          <w:tcPr>
            <w:tcW w:w="3964" w:type="dxa"/>
          </w:tcPr>
          <w:p w14:paraId="083BF6FB" w14:textId="77777777" w:rsidR="0010789F" w:rsidRPr="0010789F" w:rsidRDefault="0010789F" w:rsidP="0010789F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977" w:type="dxa"/>
          </w:tcPr>
          <w:p w14:paraId="7F7EBE17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5" w:type="dxa"/>
          </w:tcPr>
          <w:p w14:paraId="3C4F806D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10789F" w14:paraId="019B0692" w14:textId="77777777" w:rsidTr="009A7CEE">
        <w:tc>
          <w:tcPr>
            <w:tcW w:w="3964" w:type="dxa"/>
          </w:tcPr>
          <w:p w14:paraId="54CE36AB" w14:textId="77777777" w:rsidR="0010789F" w:rsidRPr="0010789F" w:rsidRDefault="0010789F" w:rsidP="0010789F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977" w:type="dxa"/>
          </w:tcPr>
          <w:p w14:paraId="061433B0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5" w:type="dxa"/>
          </w:tcPr>
          <w:p w14:paraId="500F9A30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10789F" w14:paraId="77C63487" w14:textId="77777777" w:rsidTr="009A7CEE">
        <w:tc>
          <w:tcPr>
            <w:tcW w:w="3964" w:type="dxa"/>
          </w:tcPr>
          <w:p w14:paraId="3357CE6E" w14:textId="77777777" w:rsidR="0010789F" w:rsidRPr="0010789F" w:rsidRDefault="0010789F" w:rsidP="0010789F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977" w:type="dxa"/>
          </w:tcPr>
          <w:p w14:paraId="4A971F10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5" w:type="dxa"/>
          </w:tcPr>
          <w:p w14:paraId="228F8AA2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10789F" w14:paraId="7E2D6159" w14:textId="77777777" w:rsidTr="009A7CEE">
        <w:tc>
          <w:tcPr>
            <w:tcW w:w="3964" w:type="dxa"/>
          </w:tcPr>
          <w:p w14:paraId="09DA0A6B" w14:textId="77777777" w:rsidR="0010789F" w:rsidRPr="0010789F" w:rsidRDefault="0010789F" w:rsidP="0010789F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977" w:type="dxa"/>
          </w:tcPr>
          <w:p w14:paraId="0CCE6997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5" w:type="dxa"/>
          </w:tcPr>
          <w:p w14:paraId="65B57A9A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10789F" w14:paraId="0394F9E4" w14:textId="77777777" w:rsidTr="009A7CEE">
        <w:tc>
          <w:tcPr>
            <w:tcW w:w="3964" w:type="dxa"/>
          </w:tcPr>
          <w:p w14:paraId="2DFC99C1" w14:textId="77777777" w:rsidR="0010789F" w:rsidRPr="0010789F" w:rsidRDefault="0010789F" w:rsidP="0010789F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977" w:type="dxa"/>
          </w:tcPr>
          <w:p w14:paraId="4EA355DB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5" w:type="dxa"/>
          </w:tcPr>
          <w:p w14:paraId="6B219D1B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10789F" w14:paraId="163A6FC7" w14:textId="77777777" w:rsidTr="009A7CEE">
        <w:tc>
          <w:tcPr>
            <w:tcW w:w="3964" w:type="dxa"/>
          </w:tcPr>
          <w:p w14:paraId="054354A8" w14:textId="77777777" w:rsidR="0010789F" w:rsidRPr="0010789F" w:rsidRDefault="0010789F" w:rsidP="0010789F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977" w:type="dxa"/>
          </w:tcPr>
          <w:p w14:paraId="031366AF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5" w:type="dxa"/>
          </w:tcPr>
          <w:p w14:paraId="1A56FD27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10789F" w14:paraId="6FC96BAB" w14:textId="77777777" w:rsidTr="009A7CEE">
        <w:tc>
          <w:tcPr>
            <w:tcW w:w="3964" w:type="dxa"/>
          </w:tcPr>
          <w:p w14:paraId="5ADEEF05" w14:textId="77777777" w:rsidR="0010789F" w:rsidRPr="0010789F" w:rsidRDefault="0010789F" w:rsidP="0010789F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977" w:type="dxa"/>
          </w:tcPr>
          <w:p w14:paraId="358488D4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5" w:type="dxa"/>
          </w:tcPr>
          <w:p w14:paraId="38820A14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10789F" w14:paraId="17CC5EE1" w14:textId="77777777" w:rsidTr="009A7CEE">
        <w:tc>
          <w:tcPr>
            <w:tcW w:w="3964" w:type="dxa"/>
          </w:tcPr>
          <w:p w14:paraId="1D346720" w14:textId="77777777" w:rsidR="0010789F" w:rsidRPr="0010789F" w:rsidRDefault="0010789F" w:rsidP="0010789F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977" w:type="dxa"/>
          </w:tcPr>
          <w:p w14:paraId="7E64EE98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5" w:type="dxa"/>
          </w:tcPr>
          <w:p w14:paraId="0122315D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10789F" w14:paraId="5EBC3B01" w14:textId="77777777" w:rsidTr="009A7CEE">
        <w:tc>
          <w:tcPr>
            <w:tcW w:w="3964" w:type="dxa"/>
          </w:tcPr>
          <w:p w14:paraId="1660AA05" w14:textId="77777777" w:rsidR="0010789F" w:rsidRPr="0010789F" w:rsidRDefault="0010789F" w:rsidP="0010789F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977" w:type="dxa"/>
          </w:tcPr>
          <w:p w14:paraId="15673D5A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5" w:type="dxa"/>
          </w:tcPr>
          <w:p w14:paraId="34A95204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10789F" w14:paraId="540145EC" w14:textId="77777777" w:rsidTr="009A7CEE">
        <w:tc>
          <w:tcPr>
            <w:tcW w:w="3964" w:type="dxa"/>
          </w:tcPr>
          <w:p w14:paraId="77081A39" w14:textId="77777777" w:rsidR="0010789F" w:rsidRPr="0010789F" w:rsidRDefault="0010789F" w:rsidP="0010789F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977" w:type="dxa"/>
          </w:tcPr>
          <w:p w14:paraId="0CE2E622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5" w:type="dxa"/>
          </w:tcPr>
          <w:p w14:paraId="77A36FB4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10789F" w14:paraId="524C389B" w14:textId="77777777" w:rsidTr="009A7CEE">
        <w:tc>
          <w:tcPr>
            <w:tcW w:w="3964" w:type="dxa"/>
          </w:tcPr>
          <w:p w14:paraId="6F263BC0" w14:textId="77777777" w:rsidR="0010789F" w:rsidRPr="0010789F" w:rsidRDefault="0010789F" w:rsidP="0010789F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977" w:type="dxa"/>
          </w:tcPr>
          <w:p w14:paraId="28CF2598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5" w:type="dxa"/>
          </w:tcPr>
          <w:p w14:paraId="2DE200FA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10789F" w14:paraId="5D4FAC82" w14:textId="77777777" w:rsidTr="009A7CEE">
        <w:tc>
          <w:tcPr>
            <w:tcW w:w="3964" w:type="dxa"/>
          </w:tcPr>
          <w:p w14:paraId="799C761E" w14:textId="77777777" w:rsidR="0010789F" w:rsidRPr="0010789F" w:rsidRDefault="0010789F" w:rsidP="0010789F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977" w:type="dxa"/>
          </w:tcPr>
          <w:p w14:paraId="026C625A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5" w:type="dxa"/>
          </w:tcPr>
          <w:p w14:paraId="1305B724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10789F" w14:paraId="492A5125" w14:textId="77777777" w:rsidTr="009A7CEE">
        <w:tc>
          <w:tcPr>
            <w:tcW w:w="3964" w:type="dxa"/>
          </w:tcPr>
          <w:p w14:paraId="45AC332B" w14:textId="77777777" w:rsidR="0010789F" w:rsidRPr="0010789F" w:rsidRDefault="0010789F" w:rsidP="0010789F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977" w:type="dxa"/>
          </w:tcPr>
          <w:p w14:paraId="7A33D6E1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5" w:type="dxa"/>
          </w:tcPr>
          <w:p w14:paraId="31C762E9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10789F" w14:paraId="0A4467F9" w14:textId="77777777" w:rsidTr="009A7CEE">
        <w:tc>
          <w:tcPr>
            <w:tcW w:w="3964" w:type="dxa"/>
          </w:tcPr>
          <w:p w14:paraId="76308BDC" w14:textId="77777777" w:rsidR="0010789F" w:rsidRPr="0010789F" w:rsidRDefault="0010789F" w:rsidP="0010789F">
            <w:pPr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977" w:type="dxa"/>
          </w:tcPr>
          <w:p w14:paraId="3F726E0F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75" w:type="dxa"/>
          </w:tcPr>
          <w:p w14:paraId="23F50819" w14:textId="77777777" w:rsidR="0010789F" w:rsidRPr="0010789F" w:rsidRDefault="0010789F" w:rsidP="0010789F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7D557A78" w14:textId="77777777" w:rsidR="0010789F" w:rsidRPr="00E67F45" w:rsidRDefault="0010789F" w:rsidP="0010789F">
      <w:pPr>
        <w:jc w:val="center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E67F45">
        <w:rPr>
          <w:rFonts w:asciiTheme="minorHAnsi" w:eastAsia="Arial" w:hAnsiTheme="minorHAnsi" w:cstheme="minorHAnsi"/>
          <w:i/>
          <w:iCs/>
          <w:sz w:val="24"/>
          <w:szCs w:val="24"/>
        </w:rPr>
        <w:t>Please add any additional rows</w:t>
      </w:r>
    </w:p>
    <w:p w14:paraId="0758D7B2" w14:textId="77777777" w:rsidR="0010789F" w:rsidRDefault="0010789F" w:rsidP="0010789F">
      <w:pPr>
        <w:rPr>
          <w:rFonts w:asciiTheme="minorHAnsi" w:eastAsia="Arial" w:hAnsiTheme="minorHAnsi" w:cstheme="minorHAnsi"/>
          <w:sz w:val="24"/>
          <w:szCs w:val="24"/>
        </w:rPr>
      </w:pPr>
    </w:p>
    <w:p w14:paraId="53484494" w14:textId="4FE4608D" w:rsidR="0010789F" w:rsidRDefault="0010789F" w:rsidP="0010789F">
      <w:pPr>
        <w:rPr>
          <w:rFonts w:asciiTheme="minorHAnsi" w:eastAsia="Arial" w:hAnsiTheme="minorHAnsi" w:cstheme="minorHAnsi"/>
          <w:sz w:val="24"/>
          <w:szCs w:val="24"/>
        </w:rPr>
      </w:pPr>
      <w:r w:rsidRPr="00F34A76">
        <w:rPr>
          <w:rFonts w:asciiTheme="minorHAnsi" w:eastAsia="Arial" w:hAnsiTheme="minorHAnsi" w:cstheme="minorHAnsi"/>
          <w:sz w:val="24"/>
          <w:szCs w:val="24"/>
        </w:rPr>
        <w:t xml:space="preserve">I confirm </w:t>
      </w:r>
      <w:r>
        <w:rPr>
          <w:rFonts w:asciiTheme="minorHAnsi" w:eastAsia="Arial" w:hAnsiTheme="minorHAnsi" w:cstheme="minorHAnsi"/>
          <w:sz w:val="24"/>
          <w:szCs w:val="24"/>
        </w:rPr>
        <w:t xml:space="preserve">that </w:t>
      </w:r>
      <w:r w:rsidRPr="00F34A76">
        <w:rPr>
          <w:rFonts w:asciiTheme="minorHAnsi" w:eastAsia="Arial" w:hAnsiTheme="minorHAnsi" w:cstheme="minorHAnsi"/>
          <w:sz w:val="24"/>
          <w:szCs w:val="24"/>
        </w:rPr>
        <w:t>I have made a payment of £                         to MCSAA (se bank details on first page)</w:t>
      </w:r>
    </w:p>
    <w:p w14:paraId="167BCCB1" w14:textId="77777777" w:rsidR="0010789F" w:rsidRPr="00F34A76" w:rsidRDefault="0010789F" w:rsidP="0010789F">
      <w:pPr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Please return this form to </w:t>
      </w:r>
      <w:hyperlink r:id="rId5" w:history="1">
        <w:r w:rsidRPr="00550AFF">
          <w:rPr>
            <w:rStyle w:val="Hyperlink"/>
            <w:rFonts w:asciiTheme="minorHAnsi" w:eastAsia="Arial" w:hAnsiTheme="minorHAnsi" w:cstheme="minorHAnsi"/>
            <w:sz w:val="24"/>
            <w:szCs w:val="24"/>
          </w:rPr>
          <w:t>audragoodall@gmail.com</w:t>
        </w:r>
      </w:hyperlink>
      <w:r>
        <w:rPr>
          <w:rFonts w:asciiTheme="minorHAnsi" w:eastAsia="Arial" w:hAnsiTheme="minorHAnsi" w:cstheme="minorHAnsi"/>
          <w:sz w:val="24"/>
          <w:szCs w:val="24"/>
        </w:rPr>
        <w:t xml:space="preserve"> by </w:t>
      </w:r>
      <w:r w:rsidRPr="00E67F45">
        <w:rPr>
          <w:rFonts w:asciiTheme="minorHAnsi" w:eastAsia="Arial" w:hAnsiTheme="minorHAnsi" w:cstheme="minorHAnsi"/>
          <w:b/>
          <w:bCs/>
          <w:sz w:val="24"/>
          <w:szCs w:val="24"/>
        </w:rPr>
        <w:t>Wednesday 15</w:t>
      </w:r>
      <w:r w:rsidRPr="00E67F45">
        <w:rPr>
          <w:rFonts w:asciiTheme="minorHAnsi" w:eastAsia="Arial" w:hAnsiTheme="minorHAnsi" w:cstheme="minorHAnsi"/>
          <w:b/>
          <w:bCs/>
          <w:sz w:val="24"/>
          <w:szCs w:val="24"/>
          <w:vertAlign w:val="superscript"/>
        </w:rPr>
        <w:t>th</w:t>
      </w:r>
      <w:r w:rsidRPr="00E67F45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January</w:t>
      </w:r>
    </w:p>
    <w:p w14:paraId="26685D7F" w14:textId="77777777" w:rsidR="0010789F" w:rsidRDefault="0010789F" w:rsidP="0010789F">
      <w:pPr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1FE7B68B" w14:textId="77777777" w:rsidR="0010789F" w:rsidRDefault="0010789F"/>
    <w:sectPr w:rsidR="0010789F" w:rsidSect="0010789F">
      <w:pgSz w:w="11906" w:h="16838"/>
      <w:pgMar w:top="737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9F"/>
    <w:rsid w:val="0010789F"/>
    <w:rsid w:val="001E5CC3"/>
    <w:rsid w:val="002F51E1"/>
    <w:rsid w:val="00383EE7"/>
    <w:rsid w:val="003F7002"/>
    <w:rsid w:val="00557F7A"/>
    <w:rsid w:val="005D371E"/>
    <w:rsid w:val="00635116"/>
    <w:rsid w:val="006E07ED"/>
    <w:rsid w:val="00713809"/>
    <w:rsid w:val="007640E3"/>
    <w:rsid w:val="008321DC"/>
    <w:rsid w:val="00837392"/>
    <w:rsid w:val="00B65DB8"/>
    <w:rsid w:val="00BB47B0"/>
    <w:rsid w:val="00EE2526"/>
    <w:rsid w:val="00FA0995"/>
    <w:rsid w:val="00FE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51D94"/>
  <w15:chartTrackingRefBased/>
  <w15:docId w15:val="{37F6468E-7EF5-436E-A347-5B5B4CA3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789F"/>
    <w:pPr>
      <w:spacing w:after="200" w:line="276" w:lineRule="auto"/>
    </w:pPr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8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8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89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89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89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89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89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89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89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8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8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8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8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8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8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89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7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89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7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89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78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8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78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8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8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789F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10789F"/>
    <w:pPr>
      <w:spacing w:after="0" w:line="240" w:lineRule="auto"/>
    </w:pPr>
    <w:rPr>
      <w:rFonts w:ascii="Calibri" w:eastAsia="Calibri" w:hAnsi="Calibri" w:cs="Calibri"/>
      <w:color w:val="000000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dragoodall@gmail.com" TargetMode="External"/><Relationship Id="rId4" Type="http://schemas.openxmlformats.org/officeDocument/2006/relationships/hyperlink" Target="mailto:audragooda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8ad116c-fac5-4d17-a577-8e3b0b6028fd}" enabled="0" method="" siteId="{a8ad116c-fac5-4d17-a577-8e3b0b6028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Goodall</dc:creator>
  <cp:keywords/>
  <dc:description/>
  <cp:lastModifiedBy>Mrs K Hannaway</cp:lastModifiedBy>
  <cp:revision>2</cp:revision>
  <cp:lastPrinted>2024-12-09T10:41:00Z</cp:lastPrinted>
  <dcterms:created xsi:type="dcterms:W3CDTF">2025-01-14T09:02:00Z</dcterms:created>
  <dcterms:modified xsi:type="dcterms:W3CDTF">2025-01-14T09:02:00Z</dcterms:modified>
</cp:coreProperties>
</file>