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9A2C" w14:textId="73420C41" w:rsidR="001A3ACF" w:rsidRDefault="004F7635" w:rsidP="004F7635">
      <w:pPr>
        <w:jc w:val="center"/>
        <w:rPr>
          <w:b/>
          <w:bCs/>
          <w:sz w:val="24"/>
          <w:szCs w:val="24"/>
        </w:rPr>
      </w:pPr>
      <w:r w:rsidRPr="004F7635">
        <w:rPr>
          <w:b/>
          <w:bCs/>
          <w:sz w:val="24"/>
          <w:szCs w:val="24"/>
        </w:rPr>
        <w:t>MERSEYSIDE TEAM FOR ESAA CHAMPIONSHIPS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3634"/>
      </w:tblGrid>
      <w:tr w:rsidR="004F7635" w14:paraId="36696E11" w14:textId="77777777" w:rsidTr="004F7635">
        <w:tc>
          <w:tcPr>
            <w:tcW w:w="846" w:type="dxa"/>
          </w:tcPr>
          <w:p w14:paraId="4B2807F8" w14:textId="0A14ADA2" w:rsidR="004F7635" w:rsidRPr="004F7635" w:rsidRDefault="004F7635" w:rsidP="004F7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9C68EDB" w14:textId="551F0890" w:rsidR="004F7635" w:rsidRDefault="004F7635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316358A0" w14:textId="5CD313B5" w:rsidR="004F7635" w:rsidRDefault="004F7635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Renee Adams</w:t>
            </w:r>
          </w:p>
        </w:tc>
        <w:tc>
          <w:tcPr>
            <w:tcW w:w="3634" w:type="dxa"/>
          </w:tcPr>
          <w:p w14:paraId="4B4BCFA3" w14:textId="755AE462" w:rsidR="004F7635" w:rsidRDefault="00906E50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</w:t>
            </w:r>
          </w:p>
        </w:tc>
      </w:tr>
      <w:tr w:rsidR="004F7635" w14:paraId="763E6B02" w14:textId="77777777" w:rsidTr="004F7635">
        <w:tc>
          <w:tcPr>
            <w:tcW w:w="846" w:type="dxa"/>
          </w:tcPr>
          <w:p w14:paraId="05B05174" w14:textId="5655E7DB" w:rsidR="004F7635" w:rsidRPr="004F7635" w:rsidRDefault="004F7635" w:rsidP="004F7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31895C" w14:textId="291B5E38" w:rsidR="004F7635" w:rsidRDefault="00906E50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7F6F6D6D" w14:textId="621322C2" w:rsidR="004F7635" w:rsidRDefault="00906E50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Bibby</w:t>
            </w:r>
          </w:p>
        </w:tc>
        <w:tc>
          <w:tcPr>
            <w:tcW w:w="3634" w:type="dxa"/>
          </w:tcPr>
          <w:p w14:paraId="70C5FB16" w14:textId="71F58552" w:rsidR="004F7635" w:rsidRDefault="00906E50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300m</w:t>
            </w:r>
          </w:p>
        </w:tc>
      </w:tr>
      <w:tr w:rsidR="004F7635" w14:paraId="194D6E27" w14:textId="77777777" w:rsidTr="004F7635">
        <w:tc>
          <w:tcPr>
            <w:tcW w:w="846" w:type="dxa"/>
          </w:tcPr>
          <w:p w14:paraId="539C1AD8" w14:textId="38ACABC1" w:rsidR="004F7635" w:rsidRPr="004F7635" w:rsidRDefault="004F7635" w:rsidP="004F76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6BEB8B2" w14:textId="59B6596F" w:rsidR="004F7635" w:rsidRDefault="00906E50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7DC05189" w14:textId="28CA95C4" w:rsidR="004F7635" w:rsidRDefault="00906E50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Lexie Ellis</w:t>
            </w:r>
          </w:p>
        </w:tc>
        <w:tc>
          <w:tcPr>
            <w:tcW w:w="3634" w:type="dxa"/>
          </w:tcPr>
          <w:p w14:paraId="560502E8" w14:textId="4CFC965E" w:rsidR="004F7635" w:rsidRDefault="00906E50" w:rsidP="004F7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300m</w:t>
            </w:r>
          </w:p>
        </w:tc>
      </w:tr>
      <w:tr w:rsidR="00906E50" w14:paraId="00302434" w14:textId="77777777" w:rsidTr="004F7635">
        <w:tc>
          <w:tcPr>
            <w:tcW w:w="846" w:type="dxa"/>
          </w:tcPr>
          <w:p w14:paraId="4A8788E9" w14:textId="5345D3DE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9C3C11" w14:textId="39E12C05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20B947D2" w14:textId="0E6287DF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Cross</w:t>
            </w:r>
          </w:p>
        </w:tc>
        <w:tc>
          <w:tcPr>
            <w:tcW w:w="3634" w:type="dxa"/>
          </w:tcPr>
          <w:p w14:paraId="7F050F7D" w14:textId="7503377F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906E50" w14:paraId="5D317F5D" w14:textId="77777777" w:rsidTr="004F7635">
        <w:tc>
          <w:tcPr>
            <w:tcW w:w="846" w:type="dxa"/>
          </w:tcPr>
          <w:p w14:paraId="51E980AF" w14:textId="38DDD3CD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5FA9059" w14:textId="1774F9E7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78804EDD" w14:textId="7DA3C2A5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Megumi </w:t>
            </w:r>
            <w:proofErr w:type="spellStart"/>
            <w:r>
              <w:rPr>
                <w:sz w:val="24"/>
                <w:szCs w:val="24"/>
              </w:rPr>
              <w:t>Hoshiko</w:t>
            </w:r>
            <w:proofErr w:type="spellEnd"/>
          </w:p>
        </w:tc>
        <w:tc>
          <w:tcPr>
            <w:tcW w:w="3634" w:type="dxa"/>
          </w:tcPr>
          <w:p w14:paraId="6D5E7EC0" w14:textId="0E6F28D5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906E50" w14:paraId="1E5EA4FC" w14:textId="77777777" w:rsidTr="004F7635">
        <w:tc>
          <w:tcPr>
            <w:tcW w:w="846" w:type="dxa"/>
          </w:tcPr>
          <w:p w14:paraId="4EEFF71D" w14:textId="31132562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6E7F5B0" w14:textId="4BE6E4AD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6BC95F30" w14:textId="2A62D715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Valerie </w:t>
            </w:r>
            <w:proofErr w:type="spellStart"/>
            <w:r>
              <w:rPr>
                <w:sz w:val="24"/>
                <w:szCs w:val="24"/>
              </w:rPr>
              <w:t>Teare</w:t>
            </w:r>
            <w:proofErr w:type="spellEnd"/>
          </w:p>
        </w:tc>
        <w:tc>
          <w:tcPr>
            <w:tcW w:w="3634" w:type="dxa"/>
          </w:tcPr>
          <w:p w14:paraId="2755B71D" w14:textId="14F52A8D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906E50" w14:paraId="0CD7B15D" w14:textId="77777777" w:rsidTr="004F7635">
        <w:tc>
          <w:tcPr>
            <w:tcW w:w="846" w:type="dxa"/>
          </w:tcPr>
          <w:p w14:paraId="2FEC1C08" w14:textId="468DE623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FFC397F" w14:textId="46164673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5A3687C4" w14:textId="7EFABFCA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Madigan</w:t>
            </w:r>
          </w:p>
        </w:tc>
        <w:tc>
          <w:tcPr>
            <w:tcW w:w="3634" w:type="dxa"/>
          </w:tcPr>
          <w:p w14:paraId="790340BE" w14:textId="17A4C565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75m Hurdles</w:t>
            </w:r>
          </w:p>
        </w:tc>
      </w:tr>
      <w:tr w:rsidR="00906E50" w14:paraId="27D54543" w14:textId="77777777" w:rsidTr="004F7635">
        <w:tc>
          <w:tcPr>
            <w:tcW w:w="846" w:type="dxa"/>
          </w:tcPr>
          <w:p w14:paraId="49BBE579" w14:textId="4CC295C5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85F1EA2" w14:textId="354C2BFA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0427183A" w14:textId="375F2B65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</w:t>
            </w:r>
            <w:proofErr w:type="spellStart"/>
            <w:r>
              <w:rPr>
                <w:sz w:val="24"/>
                <w:szCs w:val="24"/>
              </w:rPr>
              <w:t>Ogedengbe</w:t>
            </w:r>
            <w:proofErr w:type="spellEnd"/>
          </w:p>
        </w:tc>
        <w:tc>
          <w:tcPr>
            <w:tcW w:w="3634" w:type="dxa"/>
          </w:tcPr>
          <w:p w14:paraId="6AD927B5" w14:textId="60673AA3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</w:t>
            </w:r>
          </w:p>
        </w:tc>
      </w:tr>
      <w:tr w:rsidR="00906E50" w14:paraId="10A9404E" w14:textId="77777777" w:rsidTr="004F7635">
        <w:tc>
          <w:tcPr>
            <w:tcW w:w="846" w:type="dxa"/>
          </w:tcPr>
          <w:p w14:paraId="3BCEF494" w14:textId="5FF8843A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D89B86C" w14:textId="2F63A458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</w:t>
            </w:r>
          </w:p>
        </w:tc>
        <w:tc>
          <w:tcPr>
            <w:tcW w:w="3119" w:type="dxa"/>
          </w:tcPr>
          <w:p w14:paraId="7774B4DD" w14:textId="74377859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Peters</w:t>
            </w:r>
          </w:p>
        </w:tc>
        <w:tc>
          <w:tcPr>
            <w:tcW w:w="3634" w:type="dxa"/>
          </w:tcPr>
          <w:p w14:paraId="534B73E0" w14:textId="68021A8F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</w:tr>
      <w:tr w:rsidR="00906E50" w14:paraId="4E5AF855" w14:textId="77777777" w:rsidTr="004F7635">
        <w:tc>
          <w:tcPr>
            <w:tcW w:w="846" w:type="dxa"/>
          </w:tcPr>
          <w:p w14:paraId="4814A157" w14:textId="745D3EF3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A7E5880" w14:textId="2E65397D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3C1614CC" w14:textId="54580EFE" w:rsidR="00906E50" w:rsidRDefault="00906E50" w:rsidP="00906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Ebiosereme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Ekhuemelo</w:t>
            </w:r>
            <w:proofErr w:type="spellEnd"/>
          </w:p>
        </w:tc>
        <w:tc>
          <w:tcPr>
            <w:tcW w:w="3634" w:type="dxa"/>
          </w:tcPr>
          <w:p w14:paraId="362897F9" w14:textId="0BCF7D42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</w:tr>
      <w:tr w:rsidR="00906E50" w14:paraId="3813556C" w14:textId="77777777" w:rsidTr="004F7635">
        <w:tc>
          <w:tcPr>
            <w:tcW w:w="846" w:type="dxa"/>
          </w:tcPr>
          <w:p w14:paraId="12F5BCA8" w14:textId="48E9E37F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78534275" w14:textId="04F7D36E" w:rsidR="00906E50" w:rsidRDefault="00906E5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2D298302" w14:textId="78C14087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Niamh </w:t>
            </w:r>
            <w:proofErr w:type="spellStart"/>
            <w:r>
              <w:rPr>
                <w:sz w:val="24"/>
                <w:szCs w:val="24"/>
              </w:rPr>
              <w:t>Le’Gall</w:t>
            </w:r>
            <w:proofErr w:type="spellEnd"/>
          </w:p>
        </w:tc>
        <w:tc>
          <w:tcPr>
            <w:tcW w:w="3634" w:type="dxa"/>
          </w:tcPr>
          <w:p w14:paraId="2C93AAFC" w14:textId="64815E04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300m</w:t>
            </w:r>
          </w:p>
        </w:tc>
      </w:tr>
      <w:tr w:rsidR="00906E50" w14:paraId="5C8414F8" w14:textId="77777777" w:rsidTr="004F7635">
        <w:tc>
          <w:tcPr>
            <w:tcW w:w="846" w:type="dxa"/>
          </w:tcPr>
          <w:p w14:paraId="58C0DBD6" w14:textId="12F5E4E4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9BE8525" w14:textId="7CC63B40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1D06C591" w14:textId="3E6A410A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Hughes</w:t>
            </w:r>
          </w:p>
        </w:tc>
        <w:tc>
          <w:tcPr>
            <w:tcW w:w="3634" w:type="dxa"/>
          </w:tcPr>
          <w:p w14:paraId="27D61F86" w14:textId="26784264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300m Hurdles</w:t>
            </w:r>
          </w:p>
        </w:tc>
      </w:tr>
      <w:tr w:rsidR="00906E50" w14:paraId="4552C5A6" w14:textId="77777777" w:rsidTr="004F7635">
        <w:tc>
          <w:tcPr>
            <w:tcW w:w="846" w:type="dxa"/>
          </w:tcPr>
          <w:p w14:paraId="52255E43" w14:textId="7B8228F5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7E9E06F4" w14:textId="4BE9CF0B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0F7DBDF2" w14:textId="4FDBDECA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Gabrielle Phelan</w:t>
            </w:r>
          </w:p>
        </w:tc>
        <w:tc>
          <w:tcPr>
            <w:tcW w:w="3634" w:type="dxa"/>
          </w:tcPr>
          <w:p w14:paraId="65ECB7C4" w14:textId="4F1C9C6B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 S/C</w:t>
            </w:r>
          </w:p>
        </w:tc>
      </w:tr>
      <w:tr w:rsidR="00906E50" w14:paraId="677E2233" w14:textId="77777777" w:rsidTr="004F7635">
        <w:tc>
          <w:tcPr>
            <w:tcW w:w="846" w:type="dxa"/>
          </w:tcPr>
          <w:p w14:paraId="13755D48" w14:textId="45556E05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18883CD2" w14:textId="5D78DD70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3D91F777" w14:textId="1EBF4EA9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Jordan</w:t>
            </w:r>
          </w:p>
        </w:tc>
        <w:tc>
          <w:tcPr>
            <w:tcW w:w="3634" w:type="dxa"/>
          </w:tcPr>
          <w:p w14:paraId="23CF6C65" w14:textId="06CDC052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Jump</w:t>
            </w:r>
          </w:p>
        </w:tc>
      </w:tr>
      <w:tr w:rsidR="00906E50" w14:paraId="7A66B2AE" w14:textId="77777777" w:rsidTr="004F7635">
        <w:tc>
          <w:tcPr>
            <w:tcW w:w="846" w:type="dxa"/>
          </w:tcPr>
          <w:p w14:paraId="6CF2F19D" w14:textId="071BDCF5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3F2C143D" w14:textId="2882FA2D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191139E9" w14:textId="70E6774E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 O’Hanlon</w:t>
            </w:r>
          </w:p>
        </w:tc>
        <w:tc>
          <w:tcPr>
            <w:tcW w:w="3634" w:type="dxa"/>
          </w:tcPr>
          <w:p w14:paraId="44E759A4" w14:textId="6429B78C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</w:tr>
      <w:tr w:rsidR="00906E50" w14:paraId="11216375" w14:textId="77777777" w:rsidTr="004F7635">
        <w:tc>
          <w:tcPr>
            <w:tcW w:w="846" w:type="dxa"/>
          </w:tcPr>
          <w:p w14:paraId="50E1AFB3" w14:textId="1E08E81D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7D1E54D8" w14:textId="77914301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0FA9D51D" w14:textId="28765CFE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Kelsey-Lili </w:t>
            </w:r>
            <w:proofErr w:type="spellStart"/>
            <w:r>
              <w:rPr>
                <w:sz w:val="24"/>
                <w:szCs w:val="24"/>
              </w:rPr>
              <w:t>Ogedengbe</w:t>
            </w:r>
            <w:proofErr w:type="spellEnd"/>
          </w:p>
        </w:tc>
        <w:tc>
          <w:tcPr>
            <w:tcW w:w="3634" w:type="dxa"/>
          </w:tcPr>
          <w:p w14:paraId="016169B8" w14:textId="223A683F" w:rsidR="00906E50" w:rsidRDefault="00FA745C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</w:tc>
      </w:tr>
      <w:tr w:rsidR="00906E50" w14:paraId="5905F8EC" w14:textId="77777777" w:rsidTr="004F7635">
        <w:tc>
          <w:tcPr>
            <w:tcW w:w="846" w:type="dxa"/>
          </w:tcPr>
          <w:p w14:paraId="48F1280B" w14:textId="3B3DE6E1" w:rsidR="00906E50" w:rsidRPr="004F7635" w:rsidRDefault="00906E50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6699F73D" w14:textId="78357500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</w:t>
            </w:r>
          </w:p>
        </w:tc>
        <w:tc>
          <w:tcPr>
            <w:tcW w:w="3119" w:type="dxa"/>
          </w:tcPr>
          <w:p w14:paraId="3BAEBB06" w14:textId="3A079D08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Byrne </w:t>
            </w:r>
          </w:p>
        </w:tc>
        <w:tc>
          <w:tcPr>
            <w:tcW w:w="3634" w:type="dxa"/>
          </w:tcPr>
          <w:p w14:paraId="3949A32E" w14:textId="27326D46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</w:t>
            </w:r>
          </w:p>
        </w:tc>
      </w:tr>
      <w:tr w:rsidR="00906E50" w14:paraId="7DFD3E19" w14:textId="77777777" w:rsidTr="004F7635">
        <w:tc>
          <w:tcPr>
            <w:tcW w:w="846" w:type="dxa"/>
          </w:tcPr>
          <w:p w14:paraId="3417C3DB" w14:textId="2B578B9C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0EC18AB8" w14:textId="05EEE6F2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  <w:tc>
          <w:tcPr>
            <w:tcW w:w="3119" w:type="dxa"/>
          </w:tcPr>
          <w:p w14:paraId="31F3665F" w14:textId="4348A968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Neave McGhee</w:t>
            </w:r>
          </w:p>
        </w:tc>
        <w:tc>
          <w:tcPr>
            <w:tcW w:w="3634" w:type="dxa"/>
          </w:tcPr>
          <w:p w14:paraId="61AB26D2" w14:textId="286D8812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</w:t>
            </w:r>
          </w:p>
        </w:tc>
      </w:tr>
      <w:tr w:rsidR="00906E50" w14:paraId="3060846E" w14:textId="77777777" w:rsidTr="004F7635">
        <w:tc>
          <w:tcPr>
            <w:tcW w:w="846" w:type="dxa"/>
          </w:tcPr>
          <w:p w14:paraId="77442FED" w14:textId="36186A13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0DEF9834" w14:textId="50F12A6B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  <w:tc>
          <w:tcPr>
            <w:tcW w:w="3119" w:type="dxa"/>
          </w:tcPr>
          <w:p w14:paraId="3BAEB52B" w14:textId="7D31F0EB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Imogen </w:t>
            </w:r>
            <w:proofErr w:type="spellStart"/>
            <w:r>
              <w:rPr>
                <w:sz w:val="24"/>
                <w:szCs w:val="24"/>
              </w:rPr>
              <w:t>Pughe</w:t>
            </w:r>
            <w:proofErr w:type="spellEnd"/>
          </w:p>
        </w:tc>
        <w:tc>
          <w:tcPr>
            <w:tcW w:w="3634" w:type="dxa"/>
          </w:tcPr>
          <w:p w14:paraId="386907E4" w14:textId="6E36E331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</w:t>
            </w:r>
          </w:p>
        </w:tc>
      </w:tr>
      <w:tr w:rsidR="00906E50" w14:paraId="390372A2" w14:textId="77777777" w:rsidTr="004F7635">
        <w:tc>
          <w:tcPr>
            <w:tcW w:w="846" w:type="dxa"/>
          </w:tcPr>
          <w:p w14:paraId="01C53832" w14:textId="55F25D3A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6098D8A" w14:textId="12306122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  <w:tc>
          <w:tcPr>
            <w:tcW w:w="3119" w:type="dxa"/>
          </w:tcPr>
          <w:p w14:paraId="3787A387" w14:textId="41B277AF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Mary Kearney</w:t>
            </w:r>
          </w:p>
        </w:tc>
        <w:tc>
          <w:tcPr>
            <w:tcW w:w="3634" w:type="dxa"/>
          </w:tcPr>
          <w:p w14:paraId="69994BF2" w14:textId="090A7E9B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906E50" w14:paraId="3E68E05D" w14:textId="77777777" w:rsidTr="004F7635">
        <w:tc>
          <w:tcPr>
            <w:tcW w:w="846" w:type="dxa"/>
          </w:tcPr>
          <w:p w14:paraId="54518405" w14:textId="744182FB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5642A57B" w14:textId="7649DD0F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  <w:tc>
          <w:tcPr>
            <w:tcW w:w="3119" w:type="dxa"/>
          </w:tcPr>
          <w:p w14:paraId="55D34E94" w14:textId="576D8A48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Keira Brady-Jones</w:t>
            </w:r>
          </w:p>
        </w:tc>
        <w:tc>
          <w:tcPr>
            <w:tcW w:w="3634" w:type="dxa"/>
          </w:tcPr>
          <w:p w14:paraId="267A5703" w14:textId="4E0F9165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906E50" w14:paraId="303BEEA9" w14:textId="77777777" w:rsidTr="004F7635">
        <w:tc>
          <w:tcPr>
            <w:tcW w:w="846" w:type="dxa"/>
          </w:tcPr>
          <w:p w14:paraId="58741432" w14:textId="22F939EB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83795C8" w14:textId="7E877C88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  <w:tc>
          <w:tcPr>
            <w:tcW w:w="3119" w:type="dxa"/>
          </w:tcPr>
          <w:p w14:paraId="077A0EC6" w14:textId="18D50B34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Milling</w:t>
            </w:r>
          </w:p>
        </w:tc>
        <w:tc>
          <w:tcPr>
            <w:tcW w:w="3634" w:type="dxa"/>
          </w:tcPr>
          <w:p w14:paraId="709571CE" w14:textId="2B25C2AB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 S/C</w:t>
            </w:r>
          </w:p>
        </w:tc>
      </w:tr>
      <w:tr w:rsidR="00906E50" w14:paraId="7235A6B9" w14:textId="77777777" w:rsidTr="004F7635">
        <w:tc>
          <w:tcPr>
            <w:tcW w:w="846" w:type="dxa"/>
          </w:tcPr>
          <w:p w14:paraId="063FA8EF" w14:textId="190D8037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53407CA4" w14:textId="2C31FF5A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</w:p>
        </w:tc>
        <w:tc>
          <w:tcPr>
            <w:tcW w:w="3119" w:type="dxa"/>
          </w:tcPr>
          <w:p w14:paraId="6BFA72AC" w14:textId="66B874A4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Hampson</w:t>
            </w:r>
          </w:p>
        </w:tc>
        <w:tc>
          <w:tcPr>
            <w:tcW w:w="3634" w:type="dxa"/>
          </w:tcPr>
          <w:p w14:paraId="020E1B30" w14:textId="7F081514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 Jump</w:t>
            </w:r>
          </w:p>
        </w:tc>
      </w:tr>
      <w:tr w:rsidR="0053561F" w14:paraId="24BBD496" w14:textId="77777777" w:rsidTr="004F7635">
        <w:tc>
          <w:tcPr>
            <w:tcW w:w="846" w:type="dxa"/>
          </w:tcPr>
          <w:p w14:paraId="41DD670C" w14:textId="32E6ACAA" w:rsidR="0053561F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5C72115" w14:textId="2CBFDF51" w:rsidR="0053561F" w:rsidRDefault="0053561F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3119" w:type="dxa"/>
          </w:tcPr>
          <w:p w14:paraId="234D07C9" w14:textId="22B16F9B" w:rsidR="0053561F" w:rsidRDefault="0053561F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Luke Ward</w:t>
            </w:r>
          </w:p>
        </w:tc>
        <w:tc>
          <w:tcPr>
            <w:tcW w:w="3634" w:type="dxa"/>
          </w:tcPr>
          <w:p w14:paraId="5D3065BC" w14:textId="170981DF" w:rsidR="0053561F" w:rsidRDefault="0053561F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</w:tr>
      <w:tr w:rsidR="00906E50" w14:paraId="6DC1DB8E" w14:textId="77777777" w:rsidTr="004F7635">
        <w:tc>
          <w:tcPr>
            <w:tcW w:w="846" w:type="dxa"/>
          </w:tcPr>
          <w:p w14:paraId="0F4A0072" w14:textId="404A1474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24FFDBEC" w14:textId="30CCDFE4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3119" w:type="dxa"/>
          </w:tcPr>
          <w:p w14:paraId="06A4C3A8" w14:textId="00E4B1E7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Oscar </w:t>
            </w:r>
            <w:proofErr w:type="spellStart"/>
            <w:r>
              <w:rPr>
                <w:sz w:val="24"/>
                <w:szCs w:val="24"/>
              </w:rPr>
              <w:t>Kewley</w:t>
            </w:r>
            <w:proofErr w:type="spellEnd"/>
          </w:p>
        </w:tc>
        <w:tc>
          <w:tcPr>
            <w:tcW w:w="3634" w:type="dxa"/>
          </w:tcPr>
          <w:p w14:paraId="79F2AC1D" w14:textId="0FFB25FA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906E50" w14:paraId="34667B68" w14:textId="77777777" w:rsidTr="004F7635">
        <w:tc>
          <w:tcPr>
            <w:tcW w:w="846" w:type="dxa"/>
          </w:tcPr>
          <w:p w14:paraId="4110BCB7" w14:textId="07CC7E25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3A248223" w14:textId="7F568C8E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3119" w:type="dxa"/>
          </w:tcPr>
          <w:p w14:paraId="25A14166" w14:textId="7B4FBAD3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Shaw</w:t>
            </w:r>
          </w:p>
        </w:tc>
        <w:tc>
          <w:tcPr>
            <w:tcW w:w="3634" w:type="dxa"/>
          </w:tcPr>
          <w:p w14:paraId="3656A0E0" w14:textId="656E1652" w:rsidR="00906E50" w:rsidRDefault="00E033DD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80m Hurdles</w:t>
            </w:r>
          </w:p>
        </w:tc>
      </w:tr>
      <w:tr w:rsidR="00906E50" w14:paraId="18A015AB" w14:textId="77777777" w:rsidTr="004F7635">
        <w:tc>
          <w:tcPr>
            <w:tcW w:w="846" w:type="dxa"/>
          </w:tcPr>
          <w:p w14:paraId="5A9909F0" w14:textId="41B8F01C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3C1F2F21" w14:textId="207A93AA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3119" w:type="dxa"/>
          </w:tcPr>
          <w:p w14:paraId="135FD0E5" w14:textId="6FF91E88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Redmond</w:t>
            </w:r>
          </w:p>
        </w:tc>
        <w:tc>
          <w:tcPr>
            <w:tcW w:w="3634" w:type="dxa"/>
          </w:tcPr>
          <w:p w14:paraId="5DDD94BE" w14:textId="4299B3E3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</w:tr>
      <w:tr w:rsidR="00906E50" w14:paraId="5B2D3D19" w14:textId="77777777" w:rsidTr="004F7635">
        <w:tc>
          <w:tcPr>
            <w:tcW w:w="846" w:type="dxa"/>
          </w:tcPr>
          <w:p w14:paraId="506BF007" w14:textId="2CD54078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57E40B24" w14:textId="4254C295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3119" w:type="dxa"/>
          </w:tcPr>
          <w:p w14:paraId="628C52AC" w14:textId="5F91F559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Liam </w:t>
            </w:r>
            <w:proofErr w:type="spellStart"/>
            <w:r>
              <w:rPr>
                <w:sz w:val="24"/>
                <w:szCs w:val="24"/>
              </w:rPr>
              <w:t>McCay</w:t>
            </w:r>
            <w:proofErr w:type="spellEnd"/>
          </w:p>
        </w:tc>
        <w:tc>
          <w:tcPr>
            <w:tcW w:w="3634" w:type="dxa"/>
          </w:tcPr>
          <w:p w14:paraId="3C4C6E38" w14:textId="0D5F1D1E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</w:t>
            </w:r>
          </w:p>
        </w:tc>
      </w:tr>
      <w:tr w:rsidR="00906E50" w14:paraId="0702E263" w14:textId="77777777" w:rsidTr="004F7635">
        <w:tc>
          <w:tcPr>
            <w:tcW w:w="846" w:type="dxa"/>
          </w:tcPr>
          <w:p w14:paraId="718DD15B" w14:textId="69793935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14:paraId="68A571C3" w14:textId="57843311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3119" w:type="dxa"/>
          </w:tcPr>
          <w:p w14:paraId="2E0A40A6" w14:textId="04F8A2C5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Poulston</w:t>
            </w:r>
            <w:proofErr w:type="spellEnd"/>
          </w:p>
        </w:tc>
        <w:tc>
          <w:tcPr>
            <w:tcW w:w="3634" w:type="dxa"/>
          </w:tcPr>
          <w:p w14:paraId="5A5EEEFA" w14:textId="07BC4F2B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</w:t>
            </w:r>
          </w:p>
        </w:tc>
      </w:tr>
      <w:tr w:rsidR="00906E50" w14:paraId="787CAED7" w14:textId="77777777" w:rsidTr="004F7635">
        <w:tc>
          <w:tcPr>
            <w:tcW w:w="846" w:type="dxa"/>
          </w:tcPr>
          <w:p w14:paraId="14B3A338" w14:textId="5E64A5FE" w:rsidR="00906E50" w:rsidRPr="004F7635" w:rsidRDefault="0053561F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4A89581C" w14:textId="511ABAFD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3119" w:type="dxa"/>
          </w:tcPr>
          <w:p w14:paraId="12060FED" w14:textId="5FA1B712" w:rsidR="00906E50" w:rsidRDefault="007F3A11" w:rsidP="00906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Aodhan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Corr</w:t>
            </w:r>
            <w:proofErr w:type="spellEnd"/>
          </w:p>
        </w:tc>
        <w:tc>
          <w:tcPr>
            <w:tcW w:w="3634" w:type="dxa"/>
          </w:tcPr>
          <w:p w14:paraId="0D9DC434" w14:textId="5ED43D5B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Hurdles</w:t>
            </w:r>
          </w:p>
        </w:tc>
      </w:tr>
      <w:tr w:rsidR="00906E50" w14:paraId="4E3425B4" w14:textId="77777777" w:rsidTr="004F7635">
        <w:tc>
          <w:tcPr>
            <w:tcW w:w="846" w:type="dxa"/>
          </w:tcPr>
          <w:p w14:paraId="624C77E6" w14:textId="47BB0EC3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2AA08DE5" w14:textId="296E5C7A" w:rsidR="00906E50" w:rsidRDefault="008C1640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6C704DC6" w14:textId="30302EC5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L</w:t>
            </w:r>
            <w:r w:rsidR="008C1640">
              <w:rPr>
                <w:sz w:val="24"/>
                <w:szCs w:val="24"/>
              </w:rPr>
              <w:t>iu</w:t>
            </w:r>
          </w:p>
        </w:tc>
        <w:tc>
          <w:tcPr>
            <w:tcW w:w="3634" w:type="dxa"/>
          </w:tcPr>
          <w:p w14:paraId="2B649EFD" w14:textId="02766122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Jump</w:t>
            </w:r>
          </w:p>
        </w:tc>
      </w:tr>
      <w:tr w:rsidR="00906E50" w14:paraId="6D3D7ECE" w14:textId="77777777" w:rsidTr="004F7635">
        <w:tc>
          <w:tcPr>
            <w:tcW w:w="846" w:type="dxa"/>
          </w:tcPr>
          <w:p w14:paraId="41974368" w14:textId="12E84890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14:paraId="6301BE87" w14:textId="45BF5C6F" w:rsidR="00906E50" w:rsidRDefault="007F3A11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54F72166" w14:textId="76E9C77A" w:rsidR="00906E50" w:rsidRDefault="007F3A11" w:rsidP="00906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Ruach</w:t>
            </w:r>
            <w:r w:rsidR="00E41CCE">
              <w:rPr>
                <w:sz w:val="24"/>
                <w:szCs w:val="24"/>
              </w:rPr>
              <w:t>kuoth</w:t>
            </w:r>
            <w:proofErr w:type="spellEnd"/>
            <w:r w:rsidR="00E41CCE">
              <w:rPr>
                <w:sz w:val="24"/>
                <w:szCs w:val="24"/>
              </w:rPr>
              <w:t xml:space="preserve"> Ter</w:t>
            </w:r>
          </w:p>
        </w:tc>
        <w:tc>
          <w:tcPr>
            <w:tcW w:w="3634" w:type="dxa"/>
          </w:tcPr>
          <w:p w14:paraId="27C93686" w14:textId="2B6DD2EE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</w:tr>
      <w:tr w:rsidR="00906E50" w14:paraId="2A679E5A" w14:textId="77777777" w:rsidTr="004F7635">
        <w:tc>
          <w:tcPr>
            <w:tcW w:w="846" w:type="dxa"/>
          </w:tcPr>
          <w:p w14:paraId="6B3693A7" w14:textId="1A8EEB9C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27CB6063" w14:textId="5AD5D661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403D6D0A" w14:textId="2DB8B634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</w:t>
            </w:r>
            <w:proofErr w:type="spellStart"/>
            <w:r>
              <w:rPr>
                <w:sz w:val="24"/>
                <w:szCs w:val="24"/>
              </w:rPr>
              <w:t>Strickley</w:t>
            </w:r>
            <w:proofErr w:type="spellEnd"/>
          </w:p>
        </w:tc>
        <w:tc>
          <w:tcPr>
            <w:tcW w:w="3634" w:type="dxa"/>
          </w:tcPr>
          <w:p w14:paraId="0F8CDF85" w14:textId="2ECE7A66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1500m</w:t>
            </w:r>
          </w:p>
        </w:tc>
      </w:tr>
      <w:tr w:rsidR="00906E50" w14:paraId="76F41EFB" w14:textId="77777777" w:rsidTr="004F7635">
        <w:tc>
          <w:tcPr>
            <w:tcW w:w="846" w:type="dxa"/>
          </w:tcPr>
          <w:p w14:paraId="64329C8A" w14:textId="067937DC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04AC3CAB" w14:textId="6016483F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5EA01A20" w14:textId="770A8A44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Jones</w:t>
            </w:r>
          </w:p>
        </w:tc>
        <w:tc>
          <w:tcPr>
            <w:tcW w:w="3634" w:type="dxa"/>
          </w:tcPr>
          <w:p w14:paraId="3F172BB2" w14:textId="3145F2EA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3000m</w:t>
            </w:r>
          </w:p>
        </w:tc>
      </w:tr>
      <w:tr w:rsidR="00906E50" w14:paraId="7027083C" w14:textId="77777777" w:rsidTr="004F7635">
        <w:tc>
          <w:tcPr>
            <w:tcW w:w="846" w:type="dxa"/>
          </w:tcPr>
          <w:p w14:paraId="0E5582CA" w14:textId="5B1F0848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01873FC0" w14:textId="5F6549E9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3CA55D5A" w14:textId="29FF0EB0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Ross-Hughes</w:t>
            </w:r>
          </w:p>
        </w:tc>
        <w:tc>
          <w:tcPr>
            <w:tcW w:w="3634" w:type="dxa"/>
          </w:tcPr>
          <w:p w14:paraId="2EFB0CCE" w14:textId="140936B4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Hurdles</w:t>
            </w:r>
          </w:p>
        </w:tc>
      </w:tr>
      <w:tr w:rsidR="00906E50" w14:paraId="6CFFC2B1" w14:textId="77777777" w:rsidTr="004F7635">
        <w:tc>
          <w:tcPr>
            <w:tcW w:w="846" w:type="dxa"/>
          </w:tcPr>
          <w:p w14:paraId="2473D7FD" w14:textId="626B79DB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14:paraId="0B31D7DC" w14:textId="3A66C468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1232C953" w14:textId="7381B670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Hayes</w:t>
            </w:r>
          </w:p>
        </w:tc>
        <w:tc>
          <w:tcPr>
            <w:tcW w:w="3634" w:type="dxa"/>
          </w:tcPr>
          <w:p w14:paraId="416223AF" w14:textId="3F161455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2000m S/C</w:t>
            </w:r>
          </w:p>
        </w:tc>
      </w:tr>
      <w:tr w:rsidR="00906E50" w14:paraId="7F0955B7" w14:textId="77777777" w:rsidTr="004F7635">
        <w:tc>
          <w:tcPr>
            <w:tcW w:w="846" w:type="dxa"/>
          </w:tcPr>
          <w:p w14:paraId="2ADD0380" w14:textId="2C7DC4AB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14:paraId="7BDC216F" w14:textId="1E7FC8AA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46FB9AA8" w14:textId="2F4B21EF" w:rsidR="00906E50" w:rsidRDefault="00E41CCE" w:rsidP="00906E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Kresten</w:t>
            </w:r>
            <w:proofErr w:type="spellEnd"/>
            <w:r>
              <w:rPr>
                <w:sz w:val="24"/>
                <w:szCs w:val="24"/>
              </w:rPr>
              <w:t xml:space="preserve"> Calvert</w:t>
            </w:r>
          </w:p>
        </w:tc>
        <w:tc>
          <w:tcPr>
            <w:tcW w:w="3634" w:type="dxa"/>
          </w:tcPr>
          <w:p w14:paraId="3D68F845" w14:textId="4A120AB4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</w:tr>
      <w:tr w:rsidR="00906E50" w14:paraId="1FC9D4FE" w14:textId="77777777" w:rsidTr="004F7635">
        <w:tc>
          <w:tcPr>
            <w:tcW w:w="846" w:type="dxa"/>
          </w:tcPr>
          <w:p w14:paraId="242A47D7" w14:textId="3313025A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14:paraId="0512CE6A" w14:textId="27CB805C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3D855AAD" w14:textId="76B4C7FC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 Clarkson</w:t>
            </w:r>
          </w:p>
        </w:tc>
        <w:tc>
          <w:tcPr>
            <w:tcW w:w="3634" w:type="dxa"/>
          </w:tcPr>
          <w:p w14:paraId="3FF47218" w14:textId="13672120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Jump</w:t>
            </w:r>
          </w:p>
        </w:tc>
      </w:tr>
      <w:tr w:rsidR="00906E50" w14:paraId="4011383D" w14:textId="77777777" w:rsidTr="004F7635">
        <w:tc>
          <w:tcPr>
            <w:tcW w:w="846" w:type="dxa"/>
          </w:tcPr>
          <w:p w14:paraId="44D8F2AF" w14:textId="5C7C053D" w:rsidR="00906E50" w:rsidRPr="004F7635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14:paraId="51E30CC6" w14:textId="6D47A6BF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</w:p>
        </w:tc>
        <w:tc>
          <w:tcPr>
            <w:tcW w:w="3119" w:type="dxa"/>
          </w:tcPr>
          <w:p w14:paraId="0E6DE2AC" w14:textId="487B7826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Steel</w:t>
            </w:r>
          </w:p>
        </w:tc>
        <w:tc>
          <w:tcPr>
            <w:tcW w:w="3634" w:type="dxa"/>
          </w:tcPr>
          <w:p w14:paraId="289D92B0" w14:textId="79485881" w:rsidR="00906E50" w:rsidRDefault="00E41CCE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</w:t>
            </w:r>
          </w:p>
        </w:tc>
      </w:tr>
      <w:tr w:rsidR="00E41CCE" w14:paraId="6F278531" w14:textId="77777777" w:rsidTr="004F7635">
        <w:tc>
          <w:tcPr>
            <w:tcW w:w="846" w:type="dxa"/>
          </w:tcPr>
          <w:p w14:paraId="5BDBC4D3" w14:textId="1FBA8E8F" w:rsidR="00E41CCE" w:rsidRDefault="00765CCC" w:rsidP="009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191AAAB2" w14:textId="234FCC9D" w:rsidR="00E41CCE" w:rsidRDefault="0053561F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E6616">
              <w:rPr>
                <w:sz w:val="24"/>
                <w:szCs w:val="24"/>
              </w:rPr>
              <w:t>B</w:t>
            </w:r>
          </w:p>
        </w:tc>
        <w:tc>
          <w:tcPr>
            <w:tcW w:w="3119" w:type="dxa"/>
          </w:tcPr>
          <w:p w14:paraId="2F13328D" w14:textId="3E159AB8" w:rsidR="00E41CCE" w:rsidRDefault="0053561F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Scott-Allan</w:t>
            </w:r>
          </w:p>
        </w:tc>
        <w:tc>
          <w:tcPr>
            <w:tcW w:w="3634" w:type="dxa"/>
          </w:tcPr>
          <w:p w14:paraId="0E87146E" w14:textId="71219B0B" w:rsidR="00E41CCE" w:rsidRDefault="0053561F" w:rsidP="00906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</w:tr>
    </w:tbl>
    <w:p w14:paraId="47DD07AF" w14:textId="77777777" w:rsidR="004F7635" w:rsidRPr="004F7635" w:rsidRDefault="004F7635" w:rsidP="008F539C">
      <w:pPr>
        <w:rPr>
          <w:sz w:val="24"/>
          <w:szCs w:val="24"/>
        </w:rPr>
      </w:pPr>
    </w:p>
    <w:sectPr w:rsidR="004F7635" w:rsidRPr="004F7635" w:rsidSect="008F539C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35"/>
    <w:rsid w:val="001A3ACF"/>
    <w:rsid w:val="004F7635"/>
    <w:rsid w:val="0053561F"/>
    <w:rsid w:val="00765CCC"/>
    <w:rsid w:val="0078762C"/>
    <w:rsid w:val="007F3A11"/>
    <w:rsid w:val="008C1640"/>
    <w:rsid w:val="008F539C"/>
    <w:rsid w:val="00906E50"/>
    <w:rsid w:val="00CE6616"/>
    <w:rsid w:val="00E033DD"/>
    <w:rsid w:val="00E41CCE"/>
    <w:rsid w:val="00E45EA3"/>
    <w:rsid w:val="00F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DFA0"/>
  <w15:chartTrackingRefBased/>
  <w15:docId w15:val="{D8522E9D-CCDE-442B-AB37-ACA00F59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Goodall</dc:creator>
  <cp:keywords/>
  <dc:description/>
  <cp:lastModifiedBy>Mrs A Goodall</cp:lastModifiedBy>
  <cp:revision>2</cp:revision>
  <dcterms:created xsi:type="dcterms:W3CDTF">2022-06-20T17:47:00Z</dcterms:created>
  <dcterms:modified xsi:type="dcterms:W3CDTF">2022-06-20T17:47:00Z</dcterms:modified>
</cp:coreProperties>
</file>